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C6" w:rsidRDefault="006534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C5C91" wp14:editId="532807A2">
                <wp:simplePos x="0" y="0"/>
                <wp:positionH relativeFrom="column">
                  <wp:posOffset>1723390</wp:posOffset>
                </wp:positionH>
                <wp:positionV relativeFrom="paragraph">
                  <wp:posOffset>-133350</wp:posOffset>
                </wp:positionV>
                <wp:extent cx="3438525" cy="485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4C6" w:rsidRPr="004E64C6" w:rsidRDefault="00CD138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B61136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ロッカー</w:t>
                            </w:r>
                            <w:r w:rsidR="004E64C6" w:rsidRPr="00B61136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利用</w:t>
                            </w:r>
                            <w:r w:rsidR="00101C0F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許可申請</w:t>
                            </w:r>
                            <w:r w:rsidR="004E64C6" w:rsidRPr="00B61136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書</w:t>
                            </w:r>
                            <w:r w:rsidR="004E64C6" w:rsidRPr="004E64C6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C5C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5.7pt;margin-top:-10.5pt;width:270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" filled="f" stroked="f" strokeweight=".5pt">
                <v:textbox>
                  <w:txbxContent>
                    <w:p w:rsidR="004E64C6" w:rsidRPr="004E64C6" w:rsidRDefault="00CD138C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B61136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ロッカー</w:t>
                      </w:r>
                      <w:r w:rsidR="004E64C6" w:rsidRPr="00B61136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利用</w:t>
                      </w:r>
                      <w:r w:rsidR="00101C0F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許可申請</w:t>
                      </w:r>
                      <w:r w:rsidR="004E64C6" w:rsidRPr="00B61136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書</w:t>
                      </w:r>
                      <w:r w:rsidR="004E64C6" w:rsidRPr="004E64C6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4E64C6" w:rsidRDefault="006534A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9AD57" wp14:editId="0B3BB422">
                <wp:simplePos x="0" y="0"/>
                <wp:positionH relativeFrom="column">
                  <wp:posOffset>3752850</wp:posOffset>
                </wp:positionH>
                <wp:positionV relativeFrom="paragraph">
                  <wp:posOffset>133350</wp:posOffset>
                </wp:positionV>
                <wp:extent cx="2905125" cy="419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4C6" w:rsidRPr="006225F6" w:rsidRDefault="00101C0F" w:rsidP="00101C0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申込年月日</w:t>
                            </w:r>
                            <w:r w:rsidR="00FA22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4E64C6" w:rsidRPr="006225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年　</w:t>
                            </w:r>
                            <w:r w:rsidR="00FA22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4E64C6" w:rsidRPr="006225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月　</w:t>
                            </w:r>
                            <w:r w:rsidR="00FA22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4E64C6" w:rsidRPr="006225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9AD57" id="テキスト ボックス 4" o:spid="_x0000_s1027" type="#_x0000_t202" style="position:absolute;left:0;text-align:left;margin-left:295.5pt;margin-top:10.5pt;width:228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" filled="f" stroked="f" strokeweight=".5pt">
                <v:textbox>
                  <w:txbxContent>
                    <w:p w:rsidR="004E64C6" w:rsidRPr="006225F6" w:rsidRDefault="00101C0F" w:rsidP="00101C0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申込年月日</w:t>
                      </w:r>
                      <w:r w:rsidR="00FA22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4E64C6" w:rsidRPr="006225F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年　</w:t>
                      </w:r>
                      <w:r w:rsidR="00FA22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4E64C6" w:rsidRPr="006225F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月　</w:t>
                      </w:r>
                      <w:r w:rsidR="00FA22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4E64C6" w:rsidRPr="006225F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center" w:tblpY="2071"/>
        <w:tblW w:w="9180" w:type="dxa"/>
        <w:tblLook w:val="04A0" w:firstRow="1" w:lastRow="0" w:firstColumn="1" w:lastColumn="0" w:noHBand="0" w:noVBand="1"/>
      </w:tblPr>
      <w:tblGrid>
        <w:gridCol w:w="1668"/>
        <w:gridCol w:w="850"/>
        <w:gridCol w:w="1134"/>
        <w:gridCol w:w="1667"/>
        <w:gridCol w:w="720"/>
        <w:gridCol w:w="3141"/>
      </w:tblGrid>
      <w:tr w:rsidR="004E64C6" w:rsidTr="004301CB">
        <w:trPr>
          <w:trHeight w:val="553"/>
        </w:trPr>
        <w:tc>
          <w:tcPr>
            <w:tcW w:w="1668" w:type="dxa"/>
            <w:tcBorders>
              <w:bottom w:val="single" w:sz="18" w:space="0" w:color="auto"/>
            </w:tcBorders>
            <w:vAlign w:val="center"/>
          </w:tcPr>
          <w:p w:rsidR="004E64C6" w:rsidRPr="00734E11" w:rsidRDefault="00734E11" w:rsidP="004301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4E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ロッカー</w:t>
            </w:r>
            <w:r w:rsidR="004E64C6" w:rsidRPr="00734E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No．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</w:tcBorders>
            <w:vAlign w:val="center"/>
          </w:tcPr>
          <w:p w:rsidR="004E64C6" w:rsidRPr="006225F6" w:rsidRDefault="004E64C6" w:rsidP="004301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D673B" w:rsidTr="00B61136">
        <w:trPr>
          <w:trHeight w:val="547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D673B" w:rsidRPr="006225F6" w:rsidRDefault="00AD673B" w:rsidP="004301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2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 体 名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  <w:vAlign w:val="center"/>
          </w:tcPr>
          <w:p w:rsidR="00AD673B" w:rsidRPr="006225F6" w:rsidRDefault="00AD673B" w:rsidP="004301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37FE">
              <w:rPr>
                <w:rFonts w:ascii="HG丸ｺﾞｼｯｸM-PRO" w:eastAsia="HG丸ｺﾞｼｯｸM-PRO" w:hAnsi="HG丸ｺﾞｼｯｸM-PRO" w:hint="eastAsia"/>
                <w:szCs w:val="21"/>
              </w:rPr>
              <w:t>登録No．</w:t>
            </w:r>
          </w:p>
        </w:tc>
        <w:tc>
          <w:tcPr>
            <w:tcW w:w="552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D673B" w:rsidRPr="006225F6" w:rsidRDefault="00AD673B" w:rsidP="004301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64C6" w:rsidTr="004301CB">
        <w:trPr>
          <w:trHeight w:val="555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4E64C6" w:rsidRPr="006225F6" w:rsidRDefault="008C0008" w:rsidP="004301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 表</w:t>
            </w:r>
            <w:r w:rsidR="004E64C6" w:rsidRPr="00622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者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  <w:vAlign w:val="center"/>
          </w:tcPr>
          <w:p w:rsidR="004E64C6" w:rsidRPr="006225F6" w:rsidRDefault="004E64C6" w:rsidP="004301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301CB" w:rsidTr="004301CB">
        <w:trPr>
          <w:trHeight w:val="556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301CB" w:rsidRPr="006225F6" w:rsidRDefault="004301CB" w:rsidP="004301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 込 者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4301CB" w:rsidRPr="006225F6" w:rsidRDefault="004301CB" w:rsidP="004301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801" w:type="dxa"/>
            <w:gridSpan w:val="2"/>
            <w:tcBorders>
              <w:bottom w:val="single" w:sz="18" w:space="0" w:color="auto"/>
            </w:tcBorders>
            <w:vAlign w:val="center"/>
          </w:tcPr>
          <w:p w:rsidR="004301CB" w:rsidRPr="006225F6" w:rsidRDefault="004301CB" w:rsidP="004301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301CB" w:rsidRPr="006225F6" w:rsidRDefault="004301CB" w:rsidP="004301CB">
            <w:pPr>
              <w:ind w:left="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314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01CB" w:rsidRPr="006225F6" w:rsidRDefault="004301CB" w:rsidP="004301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301CB" w:rsidTr="004301CB">
        <w:trPr>
          <w:trHeight w:val="556"/>
        </w:trPr>
        <w:tc>
          <w:tcPr>
            <w:tcW w:w="1668" w:type="dxa"/>
            <w:tcBorders>
              <w:top w:val="single" w:sz="18" w:space="0" w:color="auto"/>
            </w:tcBorders>
            <w:vAlign w:val="center"/>
          </w:tcPr>
          <w:p w:rsidR="004301CB" w:rsidRPr="006225F6" w:rsidRDefault="004301CB" w:rsidP="004301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2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利用期間</w:t>
            </w:r>
          </w:p>
        </w:tc>
        <w:tc>
          <w:tcPr>
            <w:tcW w:w="7512" w:type="dxa"/>
            <w:gridSpan w:val="5"/>
            <w:tcBorders>
              <w:top w:val="single" w:sz="18" w:space="0" w:color="auto"/>
            </w:tcBorders>
            <w:vAlign w:val="center"/>
          </w:tcPr>
          <w:p w:rsidR="004301CB" w:rsidRDefault="006754B2" w:rsidP="005F4DFD">
            <w:pPr>
              <w:ind w:left="6"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令和2</w:t>
            </w:r>
            <w:r w:rsidR="004301CB" w:rsidRPr="00622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5F4D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346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 w:rsidR="004301CB" w:rsidRPr="00622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</w:t>
            </w:r>
            <w:r w:rsidR="00B346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日より　令和3</w:t>
            </w:r>
            <w:bookmarkStart w:id="0" w:name="_GoBack"/>
            <w:bookmarkEnd w:id="0"/>
            <w:r w:rsidR="004301CB" w:rsidRPr="00622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</w:t>
            </w:r>
            <w:r w:rsidR="00B346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="004301CB" w:rsidRPr="00622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B346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31</w:t>
            </w:r>
            <w:r w:rsidR="004301CB" w:rsidRPr="00622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</w:tbl>
    <w:tbl>
      <w:tblPr>
        <w:tblStyle w:val="a3"/>
        <w:tblpPr w:leftFromText="142" w:rightFromText="142" w:vertAnchor="page" w:horzAnchor="page" w:tblpX="6835" w:tblpY="5401"/>
        <w:tblW w:w="0" w:type="auto"/>
        <w:tblLook w:val="04A0" w:firstRow="1" w:lastRow="0" w:firstColumn="1" w:lastColumn="0" w:noHBand="0" w:noVBand="1"/>
      </w:tblPr>
      <w:tblGrid>
        <w:gridCol w:w="3779"/>
      </w:tblGrid>
      <w:tr w:rsidR="00B61136" w:rsidTr="007F6DE3">
        <w:trPr>
          <w:trHeight w:val="583"/>
        </w:trPr>
        <w:tc>
          <w:tcPr>
            <w:tcW w:w="3779" w:type="dxa"/>
            <w:vAlign w:val="center"/>
          </w:tcPr>
          <w:p w:rsidR="00B61136" w:rsidRPr="008E5F9C" w:rsidRDefault="007F6DE3" w:rsidP="007F6DE3">
            <w:pPr>
              <w:ind w:firstLineChars="350" w:firstLine="73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ED7A9D" wp14:editId="6C85BDF6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-6350</wp:posOffset>
                      </wp:positionV>
                      <wp:extent cx="0" cy="123825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3277DD" id="直線コネクタ 2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pt,-.5pt" to="108.3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" strokecolor="black [3213]"/>
                  </w:pict>
                </mc:Fallback>
              </mc:AlternateContent>
            </w:r>
            <w:r w:rsidR="00B61136" w:rsidRPr="008E5F9C">
              <w:rPr>
                <w:rFonts w:ascii="HG丸ｺﾞｼｯｸM-PRO" w:eastAsia="HG丸ｺﾞｼｯｸM-PRO" w:hAnsi="HG丸ｺﾞｼｯｸM-PRO" w:hint="eastAsia"/>
              </w:rPr>
              <w:t>受付印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領収日</w:t>
            </w:r>
          </w:p>
        </w:tc>
      </w:tr>
      <w:tr w:rsidR="00B61136" w:rsidTr="007F6DE3">
        <w:trPr>
          <w:trHeight w:val="1363"/>
        </w:trPr>
        <w:tc>
          <w:tcPr>
            <w:tcW w:w="3779" w:type="dxa"/>
            <w:vAlign w:val="center"/>
          </w:tcPr>
          <w:p w:rsidR="00B61136" w:rsidRDefault="00B61136" w:rsidP="007F6DE3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812BD9" w:rsidRDefault="00B6113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1BCF8" wp14:editId="1B1B3C74">
                <wp:simplePos x="0" y="0"/>
                <wp:positionH relativeFrom="column">
                  <wp:posOffset>-29210</wp:posOffset>
                </wp:positionH>
                <wp:positionV relativeFrom="paragraph">
                  <wp:posOffset>2457450</wp:posOffset>
                </wp:positionV>
                <wp:extent cx="6619875" cy="6305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630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95D" w:rsidRDefault="00C8095D" w:rsidP="00B61136">
                            <w:pPr>
                              <w:spacing w:line="42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とちぎ市民活動推進センター長　あて</w:t>
                            </w:r>
                          </w:p>
                          <w:p w:rsidR="004301CB" w:rsidRPr="001E7BC6" w:rsidRDefault="002950B0" w:rsidP="00B61136">
                            <w:pPr>
                              <w:spacing w:line="42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E7B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上記のとおり、</w:t>
                            </w:r>
                            <w:r w:rsidR="00CD138C" w:rsidRPr="001E7B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ロッカー</w:t>
                            </w:r>
                            <w:r w:rsidRPr="001E7B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の利用を</w:t>
                            </w:r>
                            <w:r w:rsidR="00C809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申し込み</w:t>
                            </w:r>
                            <w:r w:rsidRPr="001E7B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:rsidR="001E7BC6" w:rsidRDefault="001E7BC6" w:rsidP="00572D58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1E7BC6" w:rsidRDefault="001E7BC6" w:rsidP="00572D58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1E7BC6" w:rsidRDefault="001E7BC6" w:rsidP="00572D58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1E7BC6" w:rsidRDefault="001E7BC6" w:rsidP="00572D58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1E7BC6" w:rsidRDefault="001E7BC6" w:rsidP="00572D58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1E7BC6" w:rsidRDefault="001E7BC6" w:rsidP="00572D58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1E7BC6" w:rsidRDefault="001E7BC6" w:rsidP="00572D58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1E7BC6" w:rsidRDefault="001E7BC6" w:rsidP="00572D58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1BCF8" id="テキスト ボックス 3" o:spid="_x0000_s1028" type="#_x0000_t202" style="position:absolute;left:0;text-align:left;margin-left:-2.3pt;margin-top:193.5pt;width:521.25pt;height:49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" filled="f" stroked="f" strokeweight=".5pt">
                <v:textbox>
                  <w:txbxContent>
                    <w:p w:rsidR="00C8095D" w:rsidRDefault="00C8095D" w:rsidP="00B61136">
                      <w:pPr>
                        <w:spacing w:line="420" w:lineRule="exac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とちぎ市民活動推進センター長　あて</w:t>
                      </w:r>
                    </w:p>
                    <w:p w:rsidR="004301CB" w:rsidRPr="001E7BC6" w:rsidRDefault="002950B0" w:rsidP="00B61136">
                      <w:pPr>
                        <w:spacing w:line="420" w:lineRule="exac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E7B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上記のとおり、</w:t>
                      </w:r>
                      <w:r w:rsidR="00CD138C" w:rsidRPr="001E7B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ロッカー</w:t>
                      </w:r>
                      <w:r w:rsidRPr="001E7B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の利用を</w:t>
                      </w:r>
                      <w:r w:rsidR="00C809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申し込み</w:t>
                      </w:r>
                      <w:r w:rsidRPr="001E7B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ます。</w:t>
                      </w:r>
                    </w:p>
                    <w:p w:rsidR="001E7BC6" w:rsidRDefault="001E7BC6" w:rsidP="00572D58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1E7BC6" w:rsidRDefault="001E7BC6" w:rsidP="00572D58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1E7BC6" w:rsidRDefault="001E7BC6" w:rsidP="00572D58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1E7BC6" w:rsidRDefault="001E7BC6" w:rsidP="00572D58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1E7BC6" w:rsidRDefault="001E7BC6" w:rsidP="00572D58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1E7BC6" w:rsidRDefault="001E7BC6" w:rsidP="00572D58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1E7BC6" w:rsidRDefault="001E7BC6" w:rsidP="00572D58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1E7BC6" w:rsidRDefault="001E7BC6" w:rsidP="00572D58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12BD9" w:rsidSect="00FA226A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438" w:rsidRDefault="00D04438" w:rsidP="00AD673B">
      <w:r>
        <w:separator/>
      </w:r>
    </w:p>
  </w:endnote>
  <w:endnote w:type="continuationSeparator" w:id="0">
    <w:p w:rsidR="00D04438" w:rsidRDefault="00D04438" w:rsidP="00AD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438" w:rsidRDefault="00D04438" w:rsidP="00AD673B">
      <w:r>
        <w:separator/>
      </w:r>
    </w:p>
  </w:footnote>
  <w:footnote w:type="continuationSeparator" w:id="0">
    <w:p w:rsidR="00D04438" w:rsidRDefault="00D04438" w:rsidP="00AD6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C6"/>
    <w:rsid w:val="00101C0F"/>
    <w:rsid w:val="00140152"/>
    <w:rsid w:val="001E7BC6"/>
    <w:rsid w:val="002950B0"/>
    <w:rsid w:val="002A3210"/>
    <w:rsid w:val="0037019D"/>
    <w:rsid w:val="004301CB"/>
    <w:rsid w:val="004E64C6"/>
    <w:rsid w:val="00572D58"/>
    <w:rsid w:val="005A7452"/>
    <w:rsid w:val="005F4DFD"/>
    <w:rsid w:val="006225F6"/>
    <w:rsid w:val="006534A0"/>
    <w:rsid w:val="006754B2"/>
    <w:rsid w:val="006C4CD6"/>
    <w:rsid w:val="00734E11"/>
    <w:rsid w:val="007F6DE3"/>
    <w:rsid w:val="00812BD9"/>
    <w:rsid w:val="008C0008"/>
    <w:rsid w:val="008E5F9C"/>
    <w:rsid w:val="00AD673B"/>
    <w:rsid w:val="00B34678"/>
    <w:rsid w:val="00B61136"/>
    <w:rsid w:val="00B96082"/>
    <w:rsid w:val="00C8095D"/>
    <w:rsid w:val="00CD138C"/>
    <w:rsid w:val="00D04438"/>
    <w:rsid w:val="00FA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DE7F13-7111-4E71-B030-16885A90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7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73B"/>
  </w:style>
  <w:style w:type="paragraph" w:styleId="a6">
    <w:name w:val="footer"/>
    <w:basedOn w:val="a"/>
    <w:link w:val="a7"/>
    <w:uiPriority w:val="99"/>
    <w:unhideWhenUsed/>
    <w:rsid w:val="00AD67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kurarak</dc:creator>
  <cp:lastModifiedBy>とちぎ市民活動推進センター くらら</cp:lastModifiedBy>
  <cp:revision>7</cp:revision>
  <cp:lastPrinted>2018-03-08T06:21:00Z</cp:lastPrinted>
  <dcterms:created xsi:type="dcterms:W3CDTF">2017-02-28T05:13:00Z</dcterms:created>
  <dcterms:modified xsi:type="dcterms:W3CDTF">2020-03-12T07:20:00Z</dcterms:modified>
</cp:coreProperties>
</file>